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5385F" w:rsidRDefault="00E5385F">
      <w:r>
        <w:t xml:space="preserve">My application uses yelp API and google map API </w:t>
      </w:r>
      <w:r w:rsidR="003637FC">
        <w:t>to allow clients search for businesses as their</w:t>
      </w:r>
      <w:r>
        <w:t xml:space="preserve"> </w:t>
      </w:r>
      <w:r w:rsidR="003637FC">
        <w:t xml:space="preserve">requirements. Clients are able to add </w:t>
      </w:r>
      <w:r w:rsidR="005541E8">
        <w:t xml:space="preserve">businesses to their wish list and change the businesses in the wish list to </w:t>
      </w:r>
      <w:r w:rsidR="006C2431">
        <w:t xml:space="preserve">been there before (update an attribute in the document in the collection). I completed the </w:t>
      </w:r>
      <w:r w:rsidR="00A470B6">
        <w:t xml:space="preserve">basic CRUD operation to the MongoDB database through different routers in the </w:t>
      </w:r>
      <w:r w:rsidR="00F20F8E">
        <w:t>Node JS file</w:t>
      </w:r>
      <w:r w:rsidR="00A470B6">
        <w:t>.</w:t>
      </w:r>
      <w:r w:rsidR="00F20F8E">
        <w:t xml:space="preserve"> Below are screenshots of program running.</w:t>
      </w:r>
    </w:p>
    <w:p w:rsidR="00F20F8E" w:rsidRDefault="00F20F8E">
      <w:bookmarkStart w:id="0" w:name="_GoBack"/>
      <w:bookmarkEnd w:id="0"/>
      <w:r>
        <w:rPr>
          <w:noProof/>
        </w:rPr>
        <w:drawing>
          <wp:inline distT="0" distB="0" distL="0" distR="0">
            <wp:extent cx="5943600" cy="2510790"/>
            <wp:effectExtent l="0" t="0" r="0" b="381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12-12 at 3.24.14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495550"/>
            <wp:effectExtent l="0" t="0" r="0" b="635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12-12 at 3.24.38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482850"/>
            <wp:effectExtent l="0" t="0" r="0" b="6350"/>
            <wp:docPr id="3" name="Picture 3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2-12 at 3.26.05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496820"/>
            <wp:effectExtent l="0" t="0" r="0" b="508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12-12 at 3.28.50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94050"/>
            <wp:effectExtent l="0" t="0" r="0" b="6350"/>
            <wp:docPr id="5" name="Picture 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2-12 at 3.29.40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91510"/>
            <wp:effectExtent l="0" t="0" r="0" b="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12-12 at 3.29.55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0484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12-12 at 3.30.06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11830"/>
            <wp:effectExtent l="0" t="0" r="0" b="127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12-12 at 3.30.51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08655"/>
            <wp:effectExtent l="0" t="0" r="0" b="444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12-12 at 3.31.05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68015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12-12 at 3.31.59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88335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12-12 at 3.34.18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0F8E" w:rsidSect="004F04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85F"/>
    <w:rsid w:val="003637FC"/>
    <w:rsid w:val="004F0445"/>
    <w:rsid w:val="005541E8"/>
    <w:rsid w:val="006C2431"/>
    <w:rsid w:val="0089558D"/>
    <w:rsid w:val="00A470B6"/>
    <w:rsid w:val="00E5385F"/>
    <w:rsid w:val="00F20F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24A0BA"/>
  <w15:chartTrackingRefBased/>
  <w15:docId w15:val="{3616B631-E4E8-6F45-BA1E-1F81CEE0F4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20F8E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0F8E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5380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2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66</Words>
  <Characters>381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Luo, Xiran</dc:creator>
  <cp:keywords/>
  <dc:description/>
  <cp:lastModifiedBy>Luo, Xiran</cp:lastModifiedBy>
  <cp:revision>1</cp:revision>
  <dcterms:created xsi:type="dcterms:W3CDTF">2019-12-12T20:36:00Z</dcterms:created>
  <dcterms:modified xsi:type="dcterms:W3CDTF">2019-12-12T20:44:00Z</dcterms:modified>
</cp:coreProperties>
</file>